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60442" w14:textId="77777777" w:rsidR="00BB1912" w:rsidRDefault="00BB1912">
      <w:pPr>
        <w:pStyle w:val="Corpsdetexte"/>
        <w:rPr>
          <w:rFonts w:ascii="Times New Roman"/>
          <w:sz w:val="20"/>
        </w:rPr>
      </w:pPr>
    </w:p>
    <w:p w14:paraId="45CE32F1" w14:textId="77777777" w:rsidR="00BB1912" w:rsidRDefault="00BB1912">
      <w:pPr>
        <w:pStyle w:val="Corpsdetexte"/>
        <w:rPr>
          <w:rFonts w:ascii="Times New Roman"/>
        </w:rPr>
      </w:pPr>
    </w:p>
    <w:p w14:paraId="12850EA9" w14:textId="77777777" w:rsidR="00BB1912" w:rsidRDefault="007D1A82">
      <w:pPr>
        <w:tabs>
          <w:tab w:val="left" w:pos="7209"/>
        </w:tabs>
        <w:ind w:left="3539"/>
        <w:rPr>
          <w:rFonts w:ascii="Trebuchet MS" w:hAnsi="Trebuchet MS"/>
        </w:rPr>
      </w:pP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 wp14:anchorId="38422A38" wp14:editId="5D5A838E">
            <wp:simplePos x="0" y="0"/>
            <wp:positionH relativeFrom="page">
              <wp:posOffset>714770</wp:posOffset>
            </wp:positionH>
            <wp:positionV relativeFrom="paragraph">
              <wp:posOffset>-319314</wp:posOffset>
            </wp:positionV>
            <wp:extent cx="2105997" cy="13894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997" cy="1389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475B6EC" wp14:editId="62F781DB">
                <wp:simplePos x="0" y="0"/>
                <wp:positionH relativeFrom="page">
                  <wp:posOffset>2887980</wp:posOffset>
                </wp:positionH>
                <wp:positionV relativeFrom="paragraph">
                  <wp:posOffset>273050</wp:posOffset>
                </wp:positionV>
                <wp:extent cx="4015740" cy="0"/>
                <wp:effectExtent l="0" t="0" r="0" b="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57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7733A" id="Line 11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7.4pt,21.5pt" to="543.6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" strokecolor="blue" strokeweight="1pt">
                <w10:wrap anchorx="page"/>
              </v:line>
            </w:pict>
          </mc:Fallback>
        </mc:AlternateContent>
      </w:r>
      <w:r>
        <w:rPr>
          <w:rFonts w:ascii="Trebuchet MS" w:hAnsi="Trebuchet MS"/>
          <w:color w:val="0000FF"/>
        </w:rPr>
        <w:t>REPUBLIQUE</w:t>
      </w:r>
      <w:r>
        <w:rPr>
          <w:rFonts w:ascii="Times New Roman" w:hAnsi="Times New Roman"/>
          <w:color w:val="0000FF"/>
          <w:spacing w:val="4"/>
        </w:rPr>
        <w:t xml:space="preserve"> </w:t>
      </w:r>
      <w:r>
        <w:rPr>
          <w:rFonts w:ascii="Trebuchet MS" w:hAnsi="Trebuchet MS"/>
          <w:color w:val="0000FF"/>
          <w:spacing w:val="-2"/>
        </w:rPr>
        <w:t>FRANÇAISE</w:t>
      </w:r>
      <w:r>
        <w:rPr>
          <w:rFonts w:ascii="Times New Roman" w:hAnsi="Times New Roman"/>
          <w:color w:val="0000FF"/>
        </w:rPr>
        <w:tab/>
      </w:r>
      <w:r>
        <w:rPr>
          <w:rFonts w:ascii="Trebuchet MS" w:hAnsi="Trebuchet MS"/>
          <w:color w:val="0000FF"/>
        </w:rPr>
        <w:t>DEPARTEMENT</w:t>
      </w:r>
      <w:r>
        <w:rPr>
          <w:rFonts w:ascii="Times New Roman" w:hAnsi="Times New Roman"/>
          <w:color w:val="0000FF"/>
          <w:spacing w:val="7"/>
        </w:rPr>
        <w:t xml:space="preserve"> </w:t>
      </w:r>
      <w:r>
        <w:rPr>
          <w:rFonts w:ascii="Trebuchet MS" w:hAnsi="Trebuchet MS"/>
          <w:color w:val="0000FF"/>
        </w:rPr>
        <w:t>DE</w:t>
      </w:r>
      <w:r>
        <w:rPr>
          <w:rFonts w:ascii="Times New Roman" w:hAnsi="Times New Roman"/>
          <w:color w:val="0000FF"/>
          <w:spacing w:val="7"/>
        </w:rPr>
        <w:t xml:space="preserve"> </w:t>
      </w:r>
      <w:r>
        <w:rPr>
          <w:rFonts w:ascii="Trebuchet MS" w:hAnsi="Trebuchet MS"/>
          <w:color w:val="0000FF"/>
          <w:spacing w:val="-2"/>
        </w:rPr>
        <w:t>L’ISERE</w:t>
      </w:r>
    </w:p>
    <w:p w14:paraId="15902B56" w14:textId="77777777" w:rsidR="00BB1912" w:rsidRDefault="00BB1912">
      <w:pPr>
        <w:pStyle w:val="Corpsdetexte"/>
        <w:rPr>
          <w:rFonts w:ascii="Trebuchet MS"/>
          <w:sz w:val="20"/>
        </w:rPr>
      </w:pPr>
    </w:p>
    <w:p w14:paraId="56DB2FB9" w14:textId="77777777" w:rsidR="00BB1912" w:rsidRDefault="00BB1912">
      <w:pPr>
        <w:pStyle w:val="Corpsdetexte"/>
        <w:rPr>
          <w:rFonts w:ascii="Trebuchet MS"/>
          <w:sz w:val="20"/>
        </w:rPr>
      </w:pPr>
    </w:p>
    <w:p w14:paraId="31C2AFDD" w14:textId="77777777" w:rsidR="00BB1912" w:rsidRDefault="00BB1912">
      <w:pPr>
        <w:pStyle w:val="Corpsdetexte"/>
        <w:rPr>
          <w:rFonts w:ascii="Trebuchet MS"/>
          <w:sz w:val="20"/>
        </w:rPr>
      </w:pPr>
    </w:p>
    <w:p w14:paraId="14E17B18" w14:textId="77777777" w:rsidR="00BB1912" w:rsidRDefault="00BB1912">
      <w:pPr>
        <w:pStyle w:val="Corpsdetexte"/>
        <w:rPr>
          <w:rFonts w:ascii="Trebuchet MS"/>
          <w:sz w:val="20"/>
        </w:rPr>
      </w:pPr>
    </w:p>
    <w:p w14:paraId="293BF7F9" w14:textId="77777777" w:rsidR="00BB1912" w:rsidRDefault="00BB1912">
      <w:pPr>
        <w:pStyle w:val="Corpsdetexte"/>
        <w:rPr>
          <w:rFonts w:ascii="Trebuchet MS"/>
          <w:sz w:val="20"/>
        </w:rPr>
      </w:pPr>
    </w:p>
    <w:p w14:paraId="7CA4E465" w14:textId="77777777" w:rsidR="00BB1912" w:rsidRDefault="00BB1912">
      <w:pPr>
        <w:pStyle w:val="Corpsdetexte"/>
        <w:rPr>
          <w:rFonts w:ascii="Trebuchet MS"/>
          <w:sz w:val="20"/>
        </w:rPr>
      </w:pPr>
    </w:p>
    <w:p w14:paraId="5CDAE7D5" w14:textId="77777777" w:rsidR="00BB1912" w:rsidRDefault="00BB1912">
      <w:pPr>
        <w:pStyle w:val="Corpsdetexte"/>
        <w:rPr>
          <w:rFonts w:ascii="Trebuchet MS"/>
          <w:sz w:val="20"/>
        </w:rPr>
      </w:pPr>
    </w:p>
    <w:p w14:paraId="54FCBB02" w14:textId="77777777" w:rsidR="00BB1912" w:rsidRDefault="00BB1912">
      <w:pPr>
        <w:pStyle w:val="Corpsdetexte"/>
        <w:rPr>
          <w:rFonts w:ascii="Trebuchet MS"/>
          <w:sz w:val="20"/>
        </w:rPr>
      </w:pPr>
    </w:p>
    <w:p w14:paraId="7E9F1364" w14:textId="77777777" w:rsidR="00BB1912" w:rsidRDefault="007D1A82">
      <w:pPr>
        <w:pStyle w:val="Titre"/>
        <w:spacing w:before="255" w:line="276" w:lineRule="auto"/>
      </w:pPr>
      <w:r>
        <w:t>CONCOURS</w:t>
      </w:r>
      <w:r>
        <w:rPr>
          <w:rFonts w:ascii="Times New Roman"/>
          <w:b w:val="0"/>
        </w:rPr>
        <w:t xml:space="preserve"> </w:t>
      </w:r>
      <w:r>
        <w:t>COMMUNAL</w:t>
      </w:r>
      <w:r>
        <w:rPr>
          <w:rFonts w:ascii="Times New Roman"/>
          <w:b w:val="0"/>
        </w:rPr>
        <w:t xml:space="preserve"> </w:t>
      </w:r>
      <w:r>
        <w:t>DES</w:t>
      </w:r>
      <w:r>
        <w:rPr>
          <w:rFonts w:ascii="Times New Roman"/>
          <w:b w:val="0"/>
          <w:spacing w:val="8"/>
        </w:rPr>
        <w:t xml:space="preserve"> </w:t>
      </w:r>
      <w:r>
        <w:t>MAISONS</w:t>
      </w:r>
      <w:r w:rsidR="000A53E0">
        <w:t xml:space="preserve"> ET BALCONS</w:t>
      </w:r>
      <w:r>
        <w:rPr>
          <w:rFonts w:ascii="Times New Roman"/>
          <w:b w:val="0"/>
          <w:spacing w:val="9"/>
        </w:rPr>
        <w:t xml:space="preserve"> </w:t>
      </w:r>
      <w:r w:rsidR="000A53E0">
        <w:rPr>
          <w:spacing w:val="-2"/>
        </w:rPr>
        <w:t>FLEURI</w:t>
      </w:r>
      <w:r>
        <w:rPr>
          <w:spacing w:val="-2"/>
        </w:rPr>
        <w:t>S</w:t>
      </w:r>
    </w:p>
    <w:p w14:paraId="37B7D119" w14:textId="77777777" w:rsidR="00BB1912" w:rsidRDefault="00BB1912">
      <w:pPr>
        <w:pStyle w:val="Corpsdetexte"/>
        <w:spacing w:before="2"/>
        <w:rPr>
          <w:b/>
          <w:sz w:val="32"/>
        </w:rPr>
      </w:pPr>
    </w:p>
    <w:p w14:paraId="21DD89F8" w14:textId="77777777" w:rsidR="00BB1912" w:rsidRDefault="007D1A82">
      <w:pPr>
        <w:pStyle w:val="Titre"/>
        <w:ind w:left="3316" w:right="3312" w:firstLine="0"/>
        <w:rPr>
          <w:spacing w:val="-2"/>
        </w:rPr>
      </w:pPr>
      <w:r>
        <w:t>FICHE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D’INSCRIPTION</w:t>
      </w:r>
    </w:p>
    <w:p w14:paraId="4B02B96C" w14:textId="505522A0" w:rsidR="00BB1912" w:rsidRPr="000A53E0" w:rsidRDefault="003D4862" w:rsidP="000A53E0">
      <w:pPr>
        <w:pStyle w:val="Titre"/>
        <w:ind w:left="3316" w:right="3312" w:firstLine="0"/>
      </w:pPr>
      <w:r>
        <w:rPr>
          <w:spacing w:val="-2"/>
        </w:rPr>
        <w:t xml:space="preserve">(A </w:t>
      </w:r>
      <w:r w:rsidR="00DD012D">
        <w:rPr>
          <w:spacing w:val="-2"/>
        </w:rPr>
        <w:t>retourner avant le</w:t>
      </w:r>
      <w:r w:rsidR="00FB66A7">
        <w:rPr>
          <w:spacing w:val="-2"/>
        </w:rPr>
        <w:t xml:space="preserve"> </w:t>
      </w:r>
      <w:r w:rsidR="00D63EE9">
        <w:rPr>
          <w:spacing w:val="-2"/>
        </w:rPr>
        <w:t>27</w:t>
      </w:r>
      <w:r w:rsidR="00FB66A7">
        <w:rPr>
          <w:spacing w:val="-2"/>
        </w:rPr>
        <w:t xml:space="preserve"> mai 202</w:t>
      </w:r>
      <w:r w:rsidR="00D63EE9">
        <w:rPr>
          <w:spacing w:val="-2"/>
        </w:rPr>
        <w:t>6</w:t>
      </w:r>
      <w:r w:rsidR="00DD012D">
        <w:rPr>
          <w:spacing w:val="-2"/>
        </w:rPr>
        <w:t xml:space="preserve"> </w:t>
      </w:r>
      <w:r>
        <w:rPr>
          <w:spacing w:val="-2"/>
        </w:rPr>
        <w:t xml:space="preserve">) </w:t>
      </w:r>
    </w:p>
    <w:p w14:paraId="42904544" w14:textId="77777777" w:rsidR="00BB1912" w:rsidRDefault="00BB1912">
      <w:pPr>
        <w:pStyle w:val="Corpsdetexte"/>
        <w:spacing w:before="1"/>
        <w:rPr>
          <w:b/>
          <w:sz w:val="48"/>
        </w:rPr>
      </w:pPr>
    </w:p>
    <w:p w14:paraId="33BE2429" w14:textId="77777777" w:rsidR="00BB1912" w:rsidRDefault="007D1A82">
      <w:pPr>
        <w:pStyle w:val="Corpsdetexte"/>
        <w:tabs>
          <w:tab w:val="left" w:pos="2239"/>
          <w:tab w:val="left" w:pos="7143"/>
        </w:tabs>
        <w:ind w:left="112"/>
        <w:jc w:val="both"/>
        <w:rPr>
          <w:rFonts w:ascii="Times New Roman"/>
        </w:rPr>
      </w:pPr>
      <w:r>
        <w:t>NOM</w:t>
      </w:r>
      <w:r>
        <w:rPr>
          <w:rFonts w:ascii="Times New Roman"/>
          <w:spacing w:val="8"/>
        </w:rPr>
        <w:t xml:space="preserve"> </w:t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14:paraId="207E064C" w14:textId="77777777" w:rsidR="00BB1912" w:rsidRDefault="00BB1912">
      <w:pPr>
        <w:pStyle w:val="Corpsdetexte"/>
        <w:spacing w:before="8"/>
        <w:rPr>
          <w:rFonts w:ascii="Times New Roman"/>
        </w:rPr>
      </w:pPr>
    </w:p>
    <w:p w14:paraId="1DC45D70" w14:textId="77777777" w:rsidR="00BB1912" w:rsidRDefault="007D1A82">
      <w:pPr>
        <w:pStyle w:val="Corpsdetexte"/>
        <w:tabs>
          <w:tab w:val="left" w:pos="2239"/>
          <w:tab w:val="left" w:pos="7013"/>
        </w:tabs>
        <w:spacing w:line="475" w:lineRule="auto"/>
        <w:ind w:left="112" w:right="2843"/>
        <w:jc w:val="both"/>
        <w:rPr>
          <w:rFonts w:ascii="Times New Roman" w:hAnsi="Times New Roman"/>
          <w:u w:val="single"/>
        </w:rPr>
      </w:pPr>
      <w:r>
        <w:t>Prénom</w:t>
      </w:r>
      <w:r>
        <w:rPr>
          <w:rFonts w:ascii="Times New Roman" w:hAnsi="Times New Roman"/>
        </w:rPr>
        <w:t xml:space="preserve"> </w:t>
      </w:r>
      <w: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Adresse</w:t>
      </w:r>
      <w:r>
        <w:rPr>
          <w:rFonts w:ascii="Times New Roman" w:hAnsi="Times New Roman"/>
        </w:rPr>
        <w:t xml:space="preserve"> </w:t>
      </w:r>
      <w: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N°</w:t>
      </w:r>
      <w:r>
        <w:rPr>
          <w:rFonts w:ascii="Times New Roman" w:hAnsi="Times New Roman"/>
        </w:rPr>
        <w:t xml:space="preserve"> </w:t>
      </w:r>
      <w:r>
        <w:t>téléphone</w:t>
      </w:r>
      <w:r>
        <w:rPr>
          <w:rFonts w:ascii="Times New Roman" w:hAnsi="Times New Roman"/>
        </w:rPr>
        <w:t xml:space="preserve"> </w:t>
      </w:r>
      <w:r>
        <w:t>:</w:t>
      </w:r>
      <w:r>
        <w:rPr>
          <w:rFonts w:ascii="Times New Roman" w:hAnsi="Times New Roman"/>
          <w:spacing w:val="51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14164A3" w14:textId="77777777" w:rsidR="000A53E0" w:rsidRPr="000A53E0" w:rsidRDefault="000A53E0">
      <w:pPr>
        <w:pStyle w:val="Corpsdetexte"/>
        <w:tabs>
          <w:tab w:val="left" w:pos="2239"/>
          <w:tab w:val="left" w:pos="7013"/>
        </w:tabs>
        <w:spacing w:line="475" w:lineRule="auto"/>
        <w:ind w:left="112" w:right="2843"/>
        <w:jc w:val="both"/>
        <w:rPr>
          <w:u w:val="single"/>
        </w:rPr>
      </w:pPr>
      <w:r w:rsidRPr="000A53E0">
        <w:t>Mail</w:t>
      </w:r>
      <w:r>
        <w:t xml:space="preserve"> :                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4BE779E" w14:textId="77777777" w:rsidR="00BB1912" w:rsidRDefault="00BB1912">
      <w:pPr>
        <w:pStyle w:val="Corpsdetexte"/>
        <w:rPr>
          <w:rFonts w:ascii="Times New Roman"/>
          <w:sz w:val="20"/>
        </w:rPr>
      </w:pPr>
    </w:p>
    <w:p w14:paraId="69FF96ED" w14:textId="77777777" w:rsidR="00BB1912" w:rsidRDefault="00BB1912">
      <w:pPr>
        <w:pStyle w:val="Corpsdetexte"/>
        <w:spacing w:before="4"/>
        <w:rPr>
          <w:rFonts w:ascii="Times New Roman"/>
          <w:sz w:val="19"/>
        </w:rPr>
      </w:pPr>
    </w:p>
    <w:p w14:paraId="0D4DFA96" w14:textId="77777777" w:rsidR="00BB1912" w:rsidRDefault="007D1A82">
      <w:pPr>
        <w:pStyle w:val="Corpsdetexte"/>
        <w:spacing w:before="100"/>
        <w:ind w:left="820"/>
      </w:pPr>
      <w:r>
        <w:t>Fait</w:t>
      </w:r>
      <w:r>
        <w:rPr>
          <w:rFonts w:ascii="Times New Roman" w:hAnsi="Times New Roman"/>
          <w:spacing w:val="4"/>
        </w:rPr>
        <w:t xml:space="preserve"> </w:t>
      </w:r>
      <w:r>
        <w:t>à</w:t>
      </w:r>
      <w:r>
        <w:rPr>
          <w:rFonts w:ascii="Times New Roman" w:hAnsi="Times New Roman"/>
          <w:spacing w:val="4"/>
        </w:rPr>
        <w:t xml:space="preserve"> </w:t>
      </w:r>
      <w:r>
        <w:t>Villard-Bonnot,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5"/>
        </w:rPr>
        <w:t>le</w:t>
      </w:r>
    </w:p>
    <w:p w14:paraId="039302F8" w14:textId="77777777" w:rsidR="00BB1912" w:rsidRDefault="00BB1912">
      <w:pPr>
        <w:pStyle w:val="Corpsdetexte"/>
        <w:spacing w:before="11"/>
        <w:rPr>
          <w:sz w:val="30"/>
        </w:rPr>
      </w:pPr>
    </w:p>
    <w:p w14:paraId="39E59998" w14:textId="77777777" w:rsidR="00BB1912" w:rsidRDefault="007D1A82">
      <w:pPr>
        <w:pStyle w:val="Corpsdetexte"/>
        <w:ind w:left="820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4C3D8DCB" wp14:editId="6D1E2246">
                <wp:simplePos x="0" y="0"/>
                <wp:positionH relativeFrom="page">
                  <wp:posOffset>719455</wp:posOffset>
                </wp:positionH>
                <wp:positionV relativeFrom="paragraph">
                  <wp:posOffset>565785</wp:posOffset>
                </wp:positionV>
                <wp:extent cx="6184900" cy="337312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3373120"/>
                          <a:chOff x="1133" y="891"/>
                          <a:chExt cx="9740" cy="5312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5" y="3962"/>
                            <a:ext cx="2777" cy="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413" y="49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docshape3"/>
                        <wps:cNvSpPr>
                          <a:spLocks/>
                        </wps:cNvSpPr>
                        <wps:spPr bwMode="auto">
                          <a:xfrm>
                            <a:off x="1689" y="890"/>
                            <a:ext cx="8525" cy="3224"/>
                          </a:xfrm>
                          <a:custGeom>
                            <a:avLst/>
                            <a:gdLst>
                              <a:gd name="T0" fmla="+- 0 10214 1690"/>
                              <a:gd name="T1" fmla="*/ T0 w 8525"/>
                              <a:gd name="T2" fmla="+- 0 891 891"/>
                              <a:gd name="T3" fmla="*/ 891 h 3224"/>
                              <a:gd name="T4" fmla="+- 0 10205 1690"/>
                              <a:gd name="T5" fmla="*/ T4 w 8525"/>
                              <a:gd name="T6" fmla="+- 0 891 891"/>
                              <a:gd name="T7" fmla="*/ 891 h 3224"/>
                              <a:gd name="T8" fmla="+- 0 10205 1690"/>
                              <a:gd name="T9" fmla="*/ T8 w 8525"/>
                              <a:gd name="T10" fmla="+- 0 900 891"/>
                              <a:gd name="T11" fmla="*/ 900 h 3224"/>
                              <a:gd name="T12" fmla="+- 0 10205 1690"/>
                              <a:gd name="T13" fmla="*/ T12 w 8525"/>
                              <a:gd name="T14" fmla="+- 0 1903 891"/>
                              <a:gd name="T15" fmla="*/ 1903 h 3224"/>
                              <a:gd name="T16" fmla="+- 0 10205 1690"/>
                              <a:gd name="T17" fmla="*/ T16 w 8525"/>
                              <a:gd name="T18" fmla="+- 0 1913 891"/>
                              <a:gd name="T19" fmla="*/ 1913 h 3224"/>
                              <a:gd name="T20" fmla="+- 0 10205 1690"/>
                              <a:gd name="T21" fmla="*/ T20 w 8525"/>
                              <a:gd name="T22" fmla="+- 0 4104 891"/>
                              <a:gd name="T23" fmla="*/ 4104 h 3224"/>
                              <a:gd name="T24" fmla="+- 0 1699 1690"/>
                              <a:gd name="T25" fmla="*/ T24 w 8525"/>
                              <a:gd name="T26" fmla="+- 0 4104 891"/>
                              <a:gd name="T27" fmla="*/ 4104 h 3224"/>
                              <a:gd name="T28" fmla="+- 0 1699 1690"/>
                              <a:gd name="T29" fmla="*/ T28 w 8525"/>
                              <a:gd name="T30" fmla="+- 0 1913 891"/>
                              <a:gd name="T31" fmla="*/ 1913 h 3224"/>
                              <a:gd name="T32" fmla="+- 0 10205 1690"/>
                              <a:gd name="T33" fmla="*/ T32 w 8525"/>
                              <a:gd name="T34" fmla="+- 0 1913 891"/>
                              <a:gd name="T35" fmla="*/ 1913 h 3224"/>
                              <a:gd name="T36" fmla="+- 0 10205 1690"/>
                              <a:gd name="T37" fmla="*/ T36 w 8525"/>
                              <a:gd name="T38" fmla="+- 0 1903 891"/>
                              <a:gd name="T39" fmla="*/ 1903 h 3224"/>
                              <a:gd name="T40" fmla="+- 0 1699 1690"/>
                              <a:gd name="T41" fmla="*/ T40 w 8525"/>
                              <a:gd name="T42" fmla="+- 0 1903 891"/>
                              <a:gd name="T43" fmla="*/ 1903 h 3224"/>
                              <a:gd name="T44" fmla="+- 0 1699 1690"/>
                              <a:gd name="T45" fmla="*/ T44 w 8525"/>
                              <a:gd name="T46" fmla="+- 0 900 891"/>
                              <a:gd name="T47" fmla="*/ 900 h 3224"/>
                              <a:gd name="T48" fmla="+- 0 1699 1690"/>
                              <a:gd name="T49" fmla="*/ T48 w 8525"/>
                              <a:gd name="T50" fmla="+- 0 891 891"/>
                              <a:gd name="T51" fmla="*/ 891 h 3224"/>
                              <a:gd name="T52" fmla="+- 0 1690 1690"/>
                              <a:gd name="T53" fmla="*/ T52 w 8525"/>
                              <a:gd name="T54" fmla="+- 0 891 891"/>
                              <a:gd name="T55" fmla="*/ 891 h 3224"/>
                              <a:gd name="T56" fmla="+- 0 1690 1690"/>
                              <a:gd name="T57" fmla="*/ T56 w 8525"/>
                              <a:gd name="T58" fmla="+- 0 900 891"/>
                              <a:gd name="T59" fmla="*/ 900 h 3224"/>
                              <a:gd name="T60" fmla="+- 0 1690 1690"/>
                              <a:gd name="T61" fmla="*/ T60 w 8525"/>
                              <a:gd name="T62" fmla="+- 0 1903 891"/>
                              <a:gd name="T63" fmla="*/ 1903 h 3224"/>
                              <a:gd name="T64" fmla="+- 0 1690 1690"/>
                              <a:gd name="T65" fmla="*/ T64 w 8525"/>
                              <a:gd name="T66" fmla="+- 0 1913 891"/>
                              <a:gd name="T67" fmla="*/ 1913 h 3224"/>
                              <a:gd name="T68" fmla="+- 0 1690 1690"/>
                              <a:gd name="T69" fmla="*/ T68 w 8525"/>
                              <a:gd name="T70" fmla="+- 0 4104 891"/>
                              <a:gd name="T71" fmla="*/ 4104 h 3224"/>
                              <a:gd name="T72" fmla="+- 0 1690 1690"/>
                              <a:gd name="T73" fmla="*/ T72 w 8525"/>
                              <a:gd name="T74" fmla="+- 0 4114 891"/>
                              <a:gd name="T75" fmla="*/ 4114 h 3224"/>
                              <a:gd name="T76" fmla="+- 0 1699 1690"/>
                              <a:gd name="T77" fmla="*/ T76 w 8525"/>
                              <a:gd name="T78" fmla="+- 0 4114 891"/>
                              <a:gd name="T79" fmla="*/ 4114 h 3224"/>
                              <a:gd name="T80" fmla="+- 0 10205 1690"/>
                              <a:gd name="T81" fmla="*/ T80 w 8525"/>
                              <a:gd name="T82" fmla="+- 0 4114 891"/>
                              <a:gd name="T83" fmla="*/ 4114 h 3224"/>
                              <a:gd name="T84" fmla="+- 0 10214 1690"/>
                              <a:gd name="T85" fmla="*/ T84 w 8525"/>
                              <a:gd name="T86" fmla="+- 0 4114 891"/>
                              <a:gd name="T87" fmla="*/ 4114 h 3224"/>
                              <a:gd name="T88" fmla="+- 0 10214 1690"/>
                              <a:gd name="T89" fmla="*/ T88 w 8525"/>
                              <a:gd name="T90" fmla="+- 0 4104 891"/>
                              <a:gd name="T91" fmla="*/ 4104 h 3224"/>
                              <a:gd name="T92" fmla="+- 0 10214 1690"/>
                              <a:gd name="T93" fmla="*/ T92 w 8525"/>
                              <a:gd name="T94" fmla="+- 0 1913 891"/>
                              <a:gd name="T95" fmla="*/ 1913 h 3224"/>
                              <a:gd name="T96" fmla="+- 0 10214 1690"/>
                              <a:gd name="T97" fmla="*/ T96 w 8525"/>
                              <a:gd name="T98" fmla="+- 0 1903 891"/>
                              <a:gd name="T99" fmla="*/ 1903 h 3224"/>
                              <a:gd name="T100" fmla="+- 0 10214 1690"/>
                              <a:gd name="T101" fmla="*/ T100 w 8525"/>
                              <a:gd name="T102" fmla="+- 0 900 891"/>
                              <a:gd name="T103" fmla="*/ 900 h 3224"/>
                              <a:gd name="T104" fmla="+- 0 10214 1690"/>
                              <a:gd name="T105" fmla="*/ T104 w 8525"/>
                              <a:gd name="T106" fmla="+- 0 891 891"/>
                              <a:gd name="T107" fmla="*/ 891 h 3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8525" h="3224">
                                <a:moveTo>
                                  <a:pt x="8524" y="0"/>
                                </a:moveTo>
                                <a:lnTo>
                                  <a:pt x="8515" y="0"/>
                                </a:lnTo>
                                <a:lnTo>
                                  <a:pt x="8515" y="9"/>
                                </a:lnTo>
                                <a:lnTo>
                                  <a:pt x="8515" y="1012"/>
                                </a:lnTo>
                                <a:lnTo>
                                  <a:pt x="8515" y="1022"/>
                                </a:lnTo>
                                <a:lnTo>
                                  <a:pt x="8515" y="3213"/>
                                </a:lnTo>
                                <a:lnTo>
                                  <a:pt x="9" y="3213"/>
                                </a:lnTo>
                                <a:lnTo>
                                  <a:pt x="9" y="1022"/>
                                </a:lnTo>
                                <a:lnTo>
                                  <a:pt x="8515" y="1022"/>
                                </a:lnTo>
                                <a:lnTo>
                                  <a:pt x="8515" y="1012"/>
                                </a:lnTo>
                                <a:lnTo>
                                  <a:pt x="9" y="1012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012"/>
                                </a:lnTo>
                                <a:lnTo>
                                  <a:pt x="0" y="1022"/>
                                </a:lnTo>
                                <a:lnTo>
                                  <a:pt x="0" y="3213"/>
                                </a:lnTo>
                                <a:lnTo>
                                  <a:pt x="0" y="3223"/>
                                </a:lnTo>
                                <a:lnTo>
                                  <a:pt x="9" y="3223"/>
                                </a:lnTo>
                                <a:lnTo>
                                  <a:pt x="8515" y="3223"/>
                                </a:lnTo>
                                <a:lnTo>
                                  <a:pt x="8524" y="3223"/>
                                </a:lnTo>
                                <a:lnTo>
                                  <a:pt x="8524" y="3213"/>
                                </a:lnTo>
                                <a:lnTo>
                                  <a:pt x="8524" y="1022"/>
                                </a:lnTo>
                                <a:lnTo>
                                  <a:pt x="8524" y="1012"/>
                                </a:lnTo>
                                <a:lnTo>
                                  <a:pt x="8524" y="9"/>
                                </a:lnTo>
                                <a:lnTo>
                                  <a:pt x="8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6100" y="4670"/>
                            <a:ext cx="3400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92445" w14:textId="77777777" w:rsidR="00BB1912" w:rsidRDefault="007D1A82">
                              <w:pPr>
                                <w:rPr>
                                  <w:rFonts w:asci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000FF"/>
                                  <w:sz w:val="24"/>
                                </w:rPr>
                                <w:t>COMMUNE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FF"/>
                                  <w:sz w:val="24"/>
                                </w:rPr>
                                <w:t>VILLARD-</w:t>
                              </w:r>
                              <w:r>
                                <w:rPr>
                                  <w:rFonts w:ascii="Trebuchet MS"/>
                                  <w:color w:val="0000FF"/>
                                  <w:spacing w:val="-2"/>
                                  <w:sz w:val="24"/>
                                </w:rPr>
                                <w:t>BONNOT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5071"/>
                            <a:ext cx="2192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B5E98" w14:textId="77777777" w:rsidR="00BB1912" w:rsidRDefault="007D1A82">
                              <w:pPr>
                                <w:rPr>
                                  <w:rFonts w:asci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000FF"/>
                                  <w:sz w:val="20"/>
                                </w:rPr>
                                <w:t>Mairie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FF"/>
                                  <w:sz w:val="20"/>
                                </w:rPr>
                                <w:t>Villard-Bonnot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FF"/>
                                  <w:sz w:val="20"/>
                                </w:rPr>
                                <w:t>20,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FF"/>
                                  <w:sz w:val="20"/>
                                </w:rPr>
                                <w:t>Bd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FF"/>
                                  <w:sz w:val="20"/>
                                </w:rPr>
                                <w:t>Jules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FF"/>
                                  <w:sz w:val="20"/>
                                </w:rPr>
                                <w:t>Ferry</w:t>
                              </w:r>
                            </w:p>
                            <w:p w14:paraId="62C89587" w14:textId="77777777" w:rsidR="00BB1912" w:rsidRDefault="007D1A82">
                              <w:pPr>
                                <w:spacing w:line="231" w:lineRule="exact"/>
                                <w:rPr>
                                  <w:rFonts w:asci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000FF"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FF"/>
                                  <w:sz w:val="20"/>
                                </w:rPr>
                                <w:t>76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FF"/>
                                  <w:sz w:val="20"/>
                                </w:rPr>
                                <w:t>45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FF"/>
                                  <w:sz w:val="20"/>
                                </w:rPr>
                                <w:t>79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FF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3928" y="5301"/>
                            <a:ext cx="2639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D080ED" w14:textId="77777777" w:rsidR="00BB1912" w:rsidRDefault="007D1A82">
                              <w:pPr>
                                <w:spacing w:line="231" w:lineRule="exact"/>
                                <w:ind w:left="19"/>
                                <w:rPr>
                                  <w:rFonts w:asci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000FF"/>
                                  <w:sz w:val="20"/>
                                </w:rPr>
                                <w:t>38191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FF"/>
                                  <w:sz w:val="20"/>
                                </w:rPr>
                                <w:t>VILLARD-BONNOT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FF"/>
                                  <w:spacing w:val="-4"/>
                                  <w:sz w:val="20"/>
                                </w:rPr>
                                <w:t>CDIS</w:t>
                              </w:r>
                            </w:p>
                            <w:p w14:paraId="60EEC0DD" w14:textId="77777777" w:rsidR="00BB1912" w:rsidRDefault="007D1A82">
                              <w:pPr>
                                <w:rPr>
                                  <w:rFonts w:asci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000FF"/>
                                  <w:sz w:val="20"/>
                                </w:rPr>
                                <w:t>Fax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F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FF"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FF"/>
                                  <w:sz w:val="20"/>
                                </w:rPr>
                                <w:t>76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FF"/>
                                  <w:sz w:val="20"/>
                                </w:rPr>
                                <w:t>71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FF"/>
                                  <w:sz w:val="20"/>
                                </w:rPr>
                                <w:t>66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FF"/>
                                  <w:spacing w:val="-5"/>
                                  <w:sz w:val="20"/>
                                </w:rPr>
                                <w:t>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7149" y="5301"/>
                            <a:ext cx="2908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280BB" w14:textId="77777777" w:rsidR="00A81BAF" w:rsidRDefault="00000000">
                              <w:pPr>
                                <w:ind w:left="321" w:right="18" w:hanging="322"/>
                                <w:rPr>
                                  <w:rFonts w:ascii="Times New Roman"/>
                                  <w:color w:val="0000FF"/>
                                  <w:spacing w:val="-2"/>
                                  <w:sz w:val="20"/>
                                </w:rPr>
                              </w:pPr>
                              <w:hyperlink r:id="rId6">
                                <w:r w:rsidR="007D1A82">
                                  <w:rPr>
                                    <w:rFonts w:ascii="Trebuchet MS"/>
                                    <w:color w:val="0000FF"/>
                                    <w:spacing w:val="-2"/>
                                    <w:sz w:val="20"/>
                                  </w:rPr>
                                  <w:t>www.villard-bonnot.fr</w:t>
                                </w:r>
                              </w:hyperlink>
                            </w:p>
                            <w:p w14:paraId="0561829E" w14:textId="77777777" w:rsidR="00BB1912" w:rsidRDefault="00000000">
                              <w:pPr>
                                <w:ind w:left="321" w:right="18" w:hanging="322"/>
                                <w:rPr>
                                  <w:rFonts w:ascii="Trebuchet MS"/>
                                  <w:sz w:val="20"/>
                                </w:rPr>
                              </w:pPr>
                              <w:hyperlink r:id="rId7" w:history="1">
                                <w:r w:rsidR="00A81BAF" w:rsidRPr="001F5277">
                                  <w:rPr>
                                    <w:rStyle w:val="Lienhypertexte"/>
                                    <w:rFonts w:ascii="Trebuchet MS"/>
                                    <w:spacing w:val="-2"/>
                                    <w:sz w:val="20"/>
                                    <w:u w:color="0000FF"/>
                                  </w:rPr>
                                  <w:t>p.ginet@villard-bonnot.fr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694" y="895"/>
                            <a:ext cx="8516" cy="101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9E447F" w14:textId="77777777" w:rsidR="00BB1912" w:rsidRDefault="00BB1912">
                              <w:pPr>
                                <w:spacing w:before="10"/>
                              </w:pPr>
                            </w:p>
                            <w:p w14:paraId="39B678C1" w14:textId="77777777" w:rsidR="00BB1912" w:rsidRDefault="007D1A82">
                              <w:pPr>
                                <w:ind w:left="2157" w:right="215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CADRE</w:t>
                              </w:r>
                              <w:r>
                                <w:rPr>
                                  <w:rFonts w:ascii="Times New Roman" w:hAnsi="Times New Roman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RÉSERVÉ</w:t>
                              </w:r>
                              <w:r>
                                <w:rPr>
                                  <w:rFonts w:ascii="Times New Roman" w:hAnsi="Times New Roman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L’ADMINISTRATION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D8DCB" id="docshapegroup1" o:spid="_x0000_s1026" style="position:absolute;left:0;text-align:left;margin-left:56.65pt;margin-top:44.55pt;width:487pt;height:265.6pt;z-index:15728640;mso-position-horizontal-relative:page" coordorigin="1133,891" coordsize="9740,53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8095;top:3962;width:2777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">
                  <v:imagedata r:id="rId8" o:title=""/>
                </v:shape>
                <v:line id="Line 9" o:spid="_x0000_s1028" style="position:absolute;visibility:visible;mso-wrap-style:square" from="9413,4939" to="9413,4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" strokecolor="blue" strokeweight="1pt"/>
                <v:shape id="docshape3" o:spid="_x0000_s1029" style="position:absolute;left:1689;top:890;width:8525;height:3224;visibility:visible;mso-wrap-style:square;v-text-anchor:top" coordsize="8525,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" path="m8524,r-9,l8515,9r,1003l8515,1022r,2191l9,3213,9,1022r8506,l8515,1012,9,1012,9,9,9,,,,,9,,1012r,10l,3213r,10l9,3223r8506,l8524,3223r,-10l8524,1022r,-10l8524,9r,-9xe" fillcolor="black" stroked="f">
                  <v:path arrowok="t" o:connecttype="custom" o:connectlocs="8524,891;8515,891;8515,900;8515,1903;8515,1913;8515,4104;9,4104;9,1913;8515,1913;8515,1903;9,1903;9,900;9,891;0,891;0,900;0,1903;0,1913;0,4104;0,4114;9,4114;8515,4114;8524,4114;8524,4104;8524,1913;8524,1903;8524,900;8524,891" o:connectangles="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30" type="#_x0000_t202" style="position:absolute;left:6100;top:4670;width:3400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7792445" w14:textId="77777777" w:rsidR="00BB1912" w:rsidRDefault="007D1A82">
                        <w:pPr>
                          <w:rPr>
                            <w:rFonts w:ascii="Trebuchet MS"/>
                            <w:sz w:val="24"/>
                          </w:rPr>
                        </w:pPr>
                        <w:r>
                          <w:rPr>
                            <w:rFonts w:ascii="Trebuchet MS"/>
                            <w:color w:val="0000FF"/>
                            <w:sz w:val="24"/>
                          </w:rPr>
                          <w:t>COMMUNE</w:t>
                        </w:r>
                        <w:r>
                          <w:rPr>
                            <w:rFonts w:ascii="Times New Roman"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FF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FF"/>
                            <w:sz w:val="24"/>
                          </w:rPr>
                          <w:t>VILLARD-</w:t>
                        </w:r>
                        <w:r>
                          <w:rPr>
                            <w:rFonts w:ascii="Trebuchet MS"/>
                            <w:color w:val="0000FF"/>
                            <w:spacing w:val="-2"/>
                            <w:sz w:val="24"/>
                          </w:rPr>
                          <w:t>BONNOT</w:t>
                        </w:r>
                      </w:p>
                    </w:txbxContent>
                  </v:textbox>
                </v:shape>
                <v:shape id="docshape5" o:spid="_x0000_s1031" type="#_x0000_t202" style="position:absolute;left:1132;top:5071;width:2192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8DB5E98" w14:textId="77777777" w:rsidR="00BB1912" w:rsidRDefault="007D1A82">
                        <w:pPr>
                          <w:rPr>
                            <w:rFonts w:ascii="Trebuchet MS"/>
                            <w:sz w:val="20"/>
                          </w:rPr>
                        </w:pPr>
                        <w:r>
                          <w:rPr>
                            <w:rFonts w:ascii="Trebuchet MS"/>
                            <w:color w:val="0000FF"/>
                            <w:sz w:val="20"/>
                          </w:rPr>
                          <w:t>Mairie</w:t>
                        </w:r>
                        <w:r>
                          <w:rPr>
                            <w:rFonts w:ascii="Times New Roman"/>
                            <w:color w:val="0000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F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0000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FF"/>
                            <w:sz w:val="20"/>
                          </w:rPr>
                          <w:t>Villard-Bonnot</w:t>
                        </w:r>
                        <w:r>
                          <w:rPr>
                            <w:rFonts w:ascii="Times New Roman"/>
                            <w:color w:val="0000FF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FF"/>
                            <w:sz w:val="20"/>
                          </w:rPr>
                          <w:t>20,</w:t>
                        </w:r>
                        <w:r>
                          <w:rPr>
                            <w:rFonts w:ascii="Times New Roman"/>
                            <w:color w:val="0000FF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FF"/>
                            <w:sz w:val="20"/>
                          </w:rPr>
                          <w:t>Bd</w:t>
                        </w:r>
                        <w:r>
                          <w:rPr>
                            <w:rFonts w:ascii="Times New Roman"/>
                            <w:color w:val="0000FF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FF"/>
                            <w:sz w:val="20"/>
                          </w:rPr>
                          <w:t>Jules</w:t>
                        </w:r>
                        <w:r>
                          <w:rPr>
                            <w:rFonts w:ascii="Times New Roman"/>
                            <w:color w:val="0000FF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FF"/>
                            <w:sz w:val="20"/>
                          </w:rPr>
                          <w:t>Ferry</w:t>
                        </w:r>
                      </w:p>
                      <w:p w14:paraId="62C89587" w14:textId="77777777" w:rsidR="00BB1912" w:rsidRDefault="007D1A82">
                        <w:pPr>
                          <w:spacing w:line="231" w:lineRule="exact"/>
                          <w:rPr>
                            <w:rFonts w:ascii="Trebuchet MS"/>
                            <w:sz w:val="20"/>
                          </w:rPr>
                        </w:pPr>
                        <w:r>
                          <w:rPr>
                            <w:rFonts w:ascii="Trebuchet MS"/>
                            <w:color w:val="0000FF"/>
                            <w:sz w:val="20"/>
                          </w:rPr>
                          <w:t>04</w:t>
                        </w:r>
                        <w:r>
                          <w:rPr>
                            <w:rFonts w:ascii="Times New Roman"/>
                            <w:color w:val="0000FF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FF"/>
                            <w:sz w:val="20"/>
                          </w:rPr>
                          <w:t>76</w:t>
                        </w:r>
                        <w:r>
                          <w:rPr>
                            <w:rFonts w:ascii="Times New Roman"/>
                            <w:color w:val="0000FF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FF"/>
                            <w:sz w:val="20"/>
                          </w:rPr>
                          <w:t>45</w:t>
                        </w:r>
                        <w:r>
                          <w:rPr>
                            <w:rFonts w:ascii="Times New Roman"/>
                            <w:color w:val="0000FF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FF"/>
                            <w:sz w:val="20"/>
                          </w:rPr>
                          <w:t>79</w:t>
                        </w:r>
                        <w:r>
                          <w:rPr>
                            <w:rFonts w:ascii="Times New Roman"/>
                            <w:color w:val="0000FF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FF"/>
                            <w:spacing w:val="-5"/>
                            <w:sz w:val="20"/>
                          </w:rPr>
                          <w:t>45</w:t>
                        </w:r>
                      </w:p>
                    </w:txbxContent>
                  </v:textbox>
                </v:shape>
                <v:shape id="docshape6" o:spid="_x0000_s1032" type="#_x0000_t202" style="position:absolute;left:3928;top:5301;width:2639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3D080ED" w14:textId="77777777" w:rsidR="00BB1912" w:rsidRDefault="007D1A82">
                        <w:pPr>
                          <w:spacing w:line="231" w:lineRule="exact"/>
                          <w:ind w:left="19"/>
                          <w:rPr>
                            <w:rFonts w:ascii="Trebuchet MS"/>
                            <w:sz w:val="20"/>
                          </w:rPr>
                        </w:pPr>
                        <w:r>
                          <w:rPr>
                            <w:rFonts w:ascii="Trebuchet MS"/>
                            <w:color w:val="0000FF"/>
                            <w:sz w:val="20"/>
                          </w:rPr>
                          <w:t>38191</w:t>
                        </w:r>
                        <w:r>
                          <w:rPr>
                            <w:rFonts w:ascii="Times New Roman"/>
                            <w:color w:val="0000F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FF"/>
                            <w:sz w:val="20"/>
                          </w:rPr>
                          <w:t>VILLARD-BONNOT</w:t>
                        </w:r>
                        <w:r>
                          <w:rPr>
                            <w:rFonts w:ascii="Times New Roman"/>
                            <w:color w:val="0000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FF"/>
                            <w:spacing w:val="-4"/>
                            <w:sz w:val="20"/>
                          </w:rPr>
                          <w:t>CDIS</w:t>
                        </w:r>
                      </w:p>
                      <w:p w14:paraId="60EEC0DD" w14:textId="77777777" w:rsidR="00BB1912" w:rsidRDefault="007D1A82">
                        <w:pPr>
                          <w:rPr>
                            <w:rFonts w:ascii="Trebuchet MS"/>
                            <w:sz w:val="20"/>
                          </w:rPr>
                        </w:pPr>
                        <w:r>
                          <w:rPr>
                            <w:rFonts w:ascii="Trebuchet MS"/>
                            <w:color w:val="0000FF"/>
                            <w:sz w:val="20"/>
                          </w:rPr>
                          <w:t>Fax</w:t>
                        </w:r>
                        <w:r>
                          <w:rPr>
                            <w:rFonts w:ascii="Times New Roman"/>
                            <w:color w:val="0000FF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F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0000F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FF"/>
                            <w:sz w:val="20"/>
                          </w:rPr>
                          <w:t>04</w:t>
                        </w:r>
                        <w:r>
                          <w:rPr>
                            <w:rFonts w:ascii="Times New Roman"/>
                            <w:color w:val="0000FF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FF"/>
                            <w:sz w:val="20"/>
                          </w:rPr>
                          <w:t>76</w:t>
                        </w:r>
                        <w:r>
                          <w:rPr>
                            <w:rFonts w:ascii="Times New Roman"/>
                            <w:color w:val="0000FF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FF"/>
                            <w:sz w:val="20"/>
                          </w:rPr>
                          <w:t>71</w:t>
                        </w:r>
                        <w:r>
                          <w:rPr>
                            <w:rFonts w:ascii="Times New Roman"/>
                            <w:color w:val="0000FF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FF"/>
                            <w:sz w:val="20"/>
                          </w:rPr>
                          <w:t>66</w:t>
                        </w:r>
                        <w:r>
                          <w:rPr>
                            <w:rFonts w:ascii="Times New Roman"/>
                            <w:color w:val="0000FF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FF"/>
                            <w:spacing w:val="-5"/>
                            <w:sz w:val="20"/>
                          </w:rPr>
                          <w:t>42</w:t>
                        </w:r>
                      </w:p>
                    </w:txbxContent>
                  </v:textbox>
                </v:shape>
                <v:shape id="docshape7" o:spid="_x0000_s1033" type="#_x0000_t202" style="position:absolute;left:7149;top:5301;width:2908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E9280BB" w14:textId="77777777" w:rsidR="00A81BAF" w:rsidRDefault="00000000">
                        <w:pPr>
                          <w:ind w:left="321" w:right="18" w:hanging="322"/>
                          <w:rPr>
                            <w:rFonts w:ascii="Times New Roman"/>
                            <w:color w:val="0000FF"/>
                            <w:spacing w:val="-2"/>
                            <w:sz w:val="20"/>
                          </w:rPr>
                        </w:pPr>
                        <w:hyperlink r:id="rId9">
                          <w:r w:rsidR="007D1A82">
                            <w:rPr>
                              <w:rFonts w:ascii="Trebuchet MS"/>
                              <w:color w:val="0000FF"/>
                              <w:spacing w:val="-2"/>
                              <w:sz w:val="20"/>
                            </w:rPr>
                            <w:t>www.villard-bonnot.fr</w:t>
                          </w:r>
                        </w:hyperlink>
                      </w:p>
                      <w:p w14:paraId="0561829E" w14:textId="77777777" w:rsidR="00BB1912" w:rsidRDefault="00000000">
                        <w:pPr>
                          <w:ind w:left="321" w:right="18" w:hanging="322"/>
                          <w:rPr>
                            <w:rFonts w:ascii="Trebuchet MS"/>
                            <w:sz w:val="20"/>
                          </w:rPr>
                        </w:pPr>
                        <w:hyperlink r:id="rId10" w:history="1">
                          <w:r w:rsidR="00A81BAF" w:rsidRPr="001F5277">
                            <w:rPr>
                              <w:rStyle w:val="Lienhypertexte"/>
                              <w:rFonts w:ascii="Trebuchet MS"/>
                              <w:spacing w:val="-2"/>
                              <w:sz w:val="20"/>
                              <w:u w:color="0000FF"/>
                            </w:rPr>
                            <w:t>p.ginet@villard-bonnot.fr</w:t>
                          </w:r>
                        </w:hyperlink>
                      </w:p>
                    </w:txbxContent>
                  </v:textbox>
                </v:shape>
                <v:shape id="docshape8" o:spid="_x0000_s1034" type="#_x0000_t202" style="position:absolute;left:1694;top:895;width:8516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139E447F" w14:textId="77777777" w:rsidR="00BB1912" w:rsidRDefault="00BB1912">
                        <w:pPr>
                          <w:spacing w:before="10"/>
                        </w:pPr>
                      </w:p>
                      <w:p w14:paraId="39B678C1" w14:textId="77777777" w:rsidR="00BB1912" w:rsidRDefault="007D1A82">
                        <w:pPr>
                          <w:ind w:left="2157" w:right="215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CADRE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RÉSERVÉ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L’ADMINISTRATION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(Signature)</w:t>
      </w:r>
    </w:p>
    <w:sectPr w:rsidR="00BB1912">
      <w:type w:val="continuous"/>
      <w:pgSz w:w="11900" w:h="16840"/>
      <w:pgMar w:top="480" w:right="10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12"/>
    <w:rsid w:val="000A53E0"/>
    <w:rsid w:val="000C676C"/>
    <w:rsid w:val="003D4862"/>
    <w:rsid w:val="005170F5"/>
    <w:rsid w:val="005E4A7E"/>
    <w:rsid w:val="007A7E36"/>
    <w:rsid w:val="007D1A82"/>
    <w:rsid w:val="00A81BAF"/>
    <w:rsid w:val="00B23581"/>
    <w:rsid w:val="00BB1912"/>
    <w:rsid w:val="00D63556"/>
    <w:rsid w:val="00D63EE9"/>
    <w:rsid w:val="00DB54AB"/>
    <w:rsid w:val="00DD012D"/>
    <w:rsid w:val="00E0380B"/>
    <w:rsid w:val="00FB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3BE4"/>
  <w15:docId w15:val="{7067EC4B-BD8C-44B0-B359-E1C25886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left="3191" w:right="3183" w:hanging="6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81BA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BAF"/>
    <w:rPr>
      <w:rFonts w:ascii="Segoe UI" w:eastAsia="Tahoma" w:hAnsi="Segoe UI" w:cs="Segoe UI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A81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p.ginet@villard-bonnot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llard-bonnot.f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p.ginet@villard-bonnot.fr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villard-bonnot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Concours Maisons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Concours Maisons</dc:title>
  <dc:creator>Olivier BARRE</dc:creator>
  <cp:lastModifiedBy>Pilar GINET</cp:lastModifiedBy>
  <cp:revision>3</cp:revision>
  <cp:lastPrinted>2024-04-09T14:02:00Z</cp:lastPrinted>
  <dcterms:created xsi:type="dcterms:W3CDTF">2026-05-06T11:47:00Z</dcterms:created>
  <dcterms:modified xsi:type="dcterms:W3CDTF">2026-05-06T12:18:00Z</dcterms:modified>
</cp:coreProperties>
</file>